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F22DE3" w:rsidRPr="006218DB">
        <w:rPr>
          <w:rFonts w:ascii="Times New Roman" w:hAnsi="Times New Roman" w:cs="Times New Roman"/>
          <w:b/>
          <w:sz w:val="24"/>
        </w:rPr>
        <w:t>Литература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876"/>
        <w:gridCol w:w="2126"/>
        <w:gridCol w:w="1701"/>
        <w:gridCol w:w="992"/>
      </w:tblGrid>
      <w:tr w:rsidR="00E8364B" w:rsidRPr="00E8364B" w:rsidTr="00943A72">
        <w:tc>
          <w:tcPr>
            <w:tcW w:w="648" w:type="dxa"/>
          </w:tcPr>
          <w:p w:rsidR="00E8364B" w:rsidRPr="00E8364B" w:rsidRDefault="00E8364B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36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E8364B" w:rsidRPr="00E8364B" w:rsidRDefault="00E8364B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36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E8364B" w:rsidRPr="00E8364B" w:rsidRDefault="00E8364B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36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E8364B" w:rsidRPr="00E8364B" w:rsidRDefault="00E8364B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36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E8364B" w:rsidRPr="00E8364B" w:rsidRDefault="00E8364B" w:rsidP="00E836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36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Отставнова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Радмира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Зарубежнова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Зиннатуллина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Зинатулина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Миронова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Хабибуллина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Хасанова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Сингатуллина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Новотроицкая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Тен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Шайхайдарова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МБОУ"Тихоновская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Шигапов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Сахапова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Сычев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Дмитриева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Утямышева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Сайфуллина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Низамиева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Саттарова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Агдалия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Хасанова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Сайфиев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Айнур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Ильясова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Латифа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632A2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Шатобалова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 "Русско-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Лунева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Сулейманова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Королевская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Ахтареева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Салихова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МБОУ"Тихоновская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Любавина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Скворцова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«СОШ 17»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Редюкова</w:t>
            </w:r>
            <w:proofErr w:type="spellEnd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«СОШ 20»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Ялакова</w:t>
            </w:r>
            <w:proofErr w:type="spellEnd"/>
            <w:r w:rsidRPr="00E836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E8364B">
              <w:rPr>
                <w:rFonts w:ascii="Times New Roman" w:hAnsi="Times New Roman" w:cs="Times New Roman"/>
              </w:rPr>
              <w:t>«</w:t>
            </w:r>
            <w:proofErr w:type="spellStart"/>
            <w:r w:rsidRPr="00E8364B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Насибуллина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Замира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«СОШ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Гилязова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Макарова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Волдавина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Марианна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Тихонова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Шириазданова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Сагдиева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Нурия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Выгалов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Георгий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Анеля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Голубцова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Новоникольская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Абдуназарова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Ландыш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Морунова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Пакшинцева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Владислава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Михайлова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Токарева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Корноухова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Капитонова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Храмушина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Злыднина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 "Русско-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Рудницкая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Лисина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Миронова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Велора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Миннулин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Снежана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Зубаирова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Миляуша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Козлова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Ялчина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Илина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 "Русско-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Курбиева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Быстренина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Халиуллина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Давлятова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Аниса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Денисова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Сунгатова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Лукина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Новоникольская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Плетюхина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Скачкова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632A2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Новотроицкая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Басараба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632A2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«СОШ 25»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Сабитова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Гизатуллина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Сидорова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Хисматуллина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Гилазиева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Журавлева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Гарипова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Шигапова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Бильданова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Ившина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Абдуллина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Ильвина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Кряжева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Будилина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Чинакаева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Салимуллина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Нигматуллина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Сафира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</w:tcBorders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Саубанов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Габдрахманова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Милена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Зайцева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762083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Сулейманова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Сабитова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Хасанов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Хаертдинова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«Лицей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Асреева</w:t>
            </w:r>
            <w:proofErr w:type="spellEnd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Алиша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ЧОУ </w:t>
            </w:r>
            <w:r w:rsidRPr="00E8364B">
              <w:rPr>
                <w:rFonts w:ascii="Times New Roman" w:hAnsi="Times New Roman" w:cs="Times New Roman"/>
              </w:rPr>
              <w:t>«СШ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Локманова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«Гимназия №1»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Мисбахова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ГАОУ «Лицей №1 им. М.К. Тагирова»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Даньшина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«СОШ 10»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«Лицей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Яшанина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Багманова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Кунафина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Шайхутдинова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Ильин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"СОШ №15"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Гордеева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Прокопьева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Лашманов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Гаязова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Тураева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Хайруллин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Скворцова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Гюлалиев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Мурад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Мархлевская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Старосуркинская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Орлова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Шаронова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«Гимназия №1»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C32B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Хузина</w:t>
            </w:r>
            <w:proofErr w:type="spellEnd"/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Наиля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ЧОУ </w:t>
            </w:r>
            <w:r w:rsidRPr="00E8364B">
              <w:rPr>
                <w:rFonts w:ascii="Times New Roman" w:hAnsi="Times New Roman" w:cs="Times New Roman"/>
              </w:rPr>
              <w:t>«СШ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Серопян</w:t>
            </w:r>
            <w:r w:rsidRPr="00E836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ЧОУ </w:t>
            </w:r>
            <w:r w:rsidRPr="00E8364B">
              <w:rPr>
                <w:rFonts w:ascii="Times New Roman" w:hAnsi="Times New Roman" w:cs="Times New Roman"/>
              </w:rPr>
              <w:t>«СШ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Козырева</w:t>
            </w:r>
            <w:r w:rsidRPr="00E836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«СОШ 20»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Князева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774883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74883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«СОШ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Никулина</w:t>
            </w:r>
            <w:r w:rsidRPr="00E836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774883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«Лицей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Мишанова</w:t>
            </w:r>
            <w:proofErr w:type="spellEnd"/>
            <w:r w:rsidRPr="00E836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4B" w:rsidRPr="00E8364B" w:rsidRDefault="00E8364B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E8364B">
              <w:rPr>
                <w:rFonts w:ascii="Times New Roman" w:eastAsiaTheme="minorEastAsia" w:hAnsi="Times New Roman" w:cs="Times New Roman"/>
                <w:lang w:eastAsia="ru-RU"/>
              </w:rPr>
              <w:t>«Лицей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1C67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</w:rPr>
              <w:t>Петрушкова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BD6DD5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Запускалова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Ларина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Тахауова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Регина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Подовалова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Аглиуллина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Файзуллина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Новотроицкая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Трофимова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Набиуллина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BB46A1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Ахметова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Регина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Зиннурова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Имамутдинова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Юсупова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Демьянова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Мухамадиева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Кельдюшова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Иваница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Матвеева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Мухаметчина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Сабина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Амирханова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Карима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E8364B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E8364B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Рожко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8364B" w:rsidRPr="00E8364B" w:rsidTr="00943A72">
        <w:tc>
          <w:tcPr>
            <w:tcW w:w="648" w:type="dxa"/>
          </w:tcPr>
          <w:p w:rsidR="00E8364B" w:rsidRPr="00E8364B" w:rsidRDefault="00E8364B" w:rsidP="0073564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Белова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73564A">
            <w:pPr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64B" w:rsidRPr="00E8364B" w:rsidRDefault="00E8364B" w:rsidP="00E836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36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BD6DD5" w:rsidRDefault="00BD6DD5"/>
    <w:p w:rsidR="00F22DE3" w:rsidRDefault="00BD6DD5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1C6741"/>
    <w:rsid w:val="002723C6"/>
    <w:rsid w:val="002F3619"/>
    <w:rsid w:val="004A176A"/>
    <w:rsid w:val="004C53EC"/>
    <w:rsid w:val="0051244D"/>
    <w:rsid w:val="00525A7E"/>
    <w:rsid w:val="00585A29"/>
    <w:rsid w:val="005D68D8"/>
    <w:rsid w:val="006218DB"/>
    <w:rsid w:val="00632A25"/>
    <w:rsid w:val="0069557F"/>
    <w:rsid w:val="0073564A"/>
    <w:rsid w:val="00774883"/>
    <w:rsid w:val="00781AA0"/>
    <w:rsid w:val="0079028F"/>
    <w:rsid w:val="00804661"/>
    <w:rsid w:val="008073C7"/>
    <w:rsid w:val="00883271"/>
    <w:rsid w:val="008C00BA"/>
    <w:rsid w:val="009216C5"/>
    <w:rsid w:val="00943A72"/>
    <w:rsid w:val="00956290"/>
    <w:rsid w:val="009B0E4A"/>
    <w:rsid w:val="00B450FE"/>
    <w:rsid w:val="00BB46A1"/>
    <w:rsid w:val="00BD6DD5"/>
    <w:rsid w:val="00C32B3C"/>
    <w:rsid w:val="00C42BC3"/>
    <w:rsid w:val="00CC60AE"/>
    <w:rsid w:val="00D33D46"/>
    <w:rsid w:val="00D97AB9"/>
    <w:rsid w:val="00E14945"/>
    <w:rsid w:val="00E8364B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14</cp:revision>
  <dcterms:created xsi:type="dcterms:W3CDTF">2022-10-24T13:07:00Z</dcterms:created>
  <dcterms:modified xsi:type="dcterms:W3CDTF">2023-11-07T07:16:00Z</dcterms:modified>
</cp:coreProperties>
</file>